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628E" w14:textId="1398972C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Styremøte 1/</w:t>
      </w:r>
      <w:r w:rsidR="006578DE">
        <w:rPr>
          <w:rFonts w:eastAsia="Times New Roman" w:cs="Calibri"/>
          <w:b/>
          <w:bCs/>
          <w:sz w:val="36"/>
          <w:szCs w:val="36"/>
          <w:lang w:eastAsia="nb-NO"/>
        </w:rPr>
        <w:t>23-24</w:t>
      </w:r>
    </w:p>
    <w:p w14:paraId="4399D62D" w14:textId="77777777" w:rsidR="0000642C" w:rsidRDefault="0000642C">
      <w:pPr>
        <w:spacing w:after="0" w:line="240" w:lineRule="auto"/>
        <w:ind w:firstLine="708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7FBA4819" w14:textId="007E519D" w:rsidR="0000642C" w:rsidRDefault="0096621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Dato: </w:t>
      </w:r>
      <w:r w:rsidR="007B6A78">
        <w:rPr>
          <w:rFonts w:eastAsia="Times New Roman" w:cs="Calibri"/>
          <w:sz w:val="24"/>
          <w:szCs w:val="24"/>
          <w:lang w:eastAsia="nb-NO"/>
        </w:rPr>
        <w:t>10</w:t>
      </w:r>
      <w:r>
        <w:rPr>
          <w:rFonts w:eastAsia="Times New Roman" w:cs="Calibri"/>
          <w:sz w:val="24"/>
          <w:szCs w:val="24"/>
          <w:lang w:eastAsia="nb-NO"/>
        </w:rPr>
        <w:t>.0</w:t>
      </w:r>
      <w:r w:rsidR="007B6A78">
        <w:rPr>
          <w:rFonts w:eastAsia="Times New Roman" w:cs="Calibri"/>
          <w:sz w:val="24"/>
          <w:szCs w:val="24"/>
          <w:lang w:eastAsia="nb-NO"/>
        </w:rPr>
        <w:t>8</w:t>
      </w:r>
      <w:r>
        <w:rPr>
          <w:rFonts w:eastAsia="Times New Roman" w:cs="Calibri"/>
          <w:sz w:val="24"/>
          <w:szCs w:val="24"/>
          <w:lang w:eastAsia="nb-NO"/>
        </w:rPr>
        <w:t>.202</w:t>
      </w:r>
      <w:r w:rsidR="007B6A78">
        <w:rPr>
          <w:rFonts w:eastAsia="Times New Roman" w:cs="Calibri"/>
          <w:sz w:val="24"/>
          <w:szCs w:val="24"/>
          <w:lang w:eastAsia="nb-NO"/>
        </w:rPr>
        <w:t>3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>
        <w:rPr>
          <w:rFonts w:eastAsia="Times New Roman" w:cs="Calibri"/>
          <w:sz w:val="24"/>
          <w:szCs w:val="24"/>
          <w:lang w:eastAsia="nb-NO"/>
        </w:rPr>
        <w:t>15:15-17:30</w:t>
      </w:r>
    </w:p>
    <w:p w14:paraId="286CD96D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Sted: Saga </w:t>
      </w:r>
    </w:p>
    <w:p w14:paraId="72DDE544" w14:textId="06442AD2" w:rsidR="0000642C" w:rsidRDefault="0096621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Innkalt: Vilde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>,</w:t>
      </w:r>
      <w:r w:rsidR="007B6A78">
        <w:rPr>
          <w:rFonts w:eastAsia="Times New Roman" w:cs="Calibri"/>
          <w:sz w:val="24"/>
          <w:szCs w:val="24"/>
          <w:lang w:eastAsia="nb-NO"/>
        </w:rPr>
        <w:t xml:space="preserve"> Emma Oline </w:t>
      </w:r>
      <w:r w:rsidR="00FE004D">
        <w:rPr>
          <w:rFonts w:eastAsia="Times New Roman" w:cs="Calibri"/>
          <w:sz w:val="24"/>
          <w:szCs w:val="24"/>
          <w:lang w:eastAsia="nb-NO"/>
        </w:rPr>
        <w:t>Østvik</w:t>
      </w:r>
      <w:r>
        <w:rPr>
          <w:rFonts w:eastAsia="Times New Roman" w:cs="Calibri"/>
          <w:sz w:val="24"/>
          <w:szCs w:val="24"/>
          <w:lang w:eastAsia="nb-NO"/>
        </w:rPr>
        <w:t>,</w:t>
      </w:r>
      <w:r w:rsidR="007B6A78">
        <w:rPr>
          <w:rFonts w:eastAsia="Times New Roman" w:cs="Calibri"/>
          <w:sz w:val="24"/>
          <w:szCs w:val="24"/>
          <w:lang w:eastAsia="nb-NO"/>
        </w:rPr>
        <w:t xml:space="preserve"> Edward </w:t>
      </w:r>
      <w:proofErr w:type="spellStart"/>
      <w:r w:rsidR="007B6A78"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 w:rsidR="007B6A78">
        <w:rPr>
          <w:rFonts w:eastAsia="Times New Roman" w:cs="Calibri"/>
          <w:sz w:val="24"/>
          <w:szCs w:val="24"/>
          <w:lang w:eastAsia="nb-NO"/>
        </w:rPr>
        <w:t xml:space="preserve"> Sveen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>
        <w:rPr>
          <w:rFonts w:eastAsia="Times New Roman" w:cs="Calibri"/>
          <w:sz w:val="24"/>
          <w:szCs w:val="24"/>
          <w:lang w:eastAsia="nb-NO"/>
        </w:rPr>
        <w:t>Per Sverre R. Singstad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>
        <w:rPr>
          <w:rFonts w:eastAsia="Times New Roman" w:cs="Calibri"/>
          <w:sz w:val="24"/>
          <w:szCs w:val="24"/>
          <w:lang w:eastAsia="nb-NO"/>
        </w:rPr>
        <w:t>Magnus Haugen</w:t>
      </w:r>
      <w:r>
        <w:rPr>
          <w:rFonts w:eastAsia="Times New Roman" w:cs="Calibri"/>
          <w:sz w:val="24"/>
          <w:szCs w:val="24"/>
          <w:lang w:eastAsia="nb-NO"/>
        </w:rPr>
        <w:t xml:space="preserve"> og </w:t>
      </w:r>
      <w:r w:rsidR="007B6A78">
        <w:rPr>
          <w:rFonts w:eastAsia="Times New Roman" w:cs="Calibri"/>
          <w:sz w:val="24"/>
          <w:szCs w:val="24"/>
          <w:lang w:eastAsia="nb-NO"/>
        </w:rPr>
        <w:t>Hilde Iren Hardy</w:t>
      </w: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sz w:val="24"/>
          <w:szCs w:val="24"/>
          <w:lang w:eastAsia="nb-NO"/>
        </w:rPr>
        <w:br/>
      </w:r>
      <w:r w:rsidR="00D75606">
        <w:rPr>
          <w:rFonts w:eastAsia="Times New Roman" w:cs="Calibri"/>
          <w:sz w:val="24"/>
          <w:szCs w:val="24"/>
          <w:lang w:eastAsia="nb-NO"/>
        </w:rPr>
        <w:t>Til stede</w:t>
      </w:r>
      <w:r>
        <w:rPr>
          <w:rFonts w:eastAsia="Times New Roman" w:cs="Calibri"/>
          <w:sz w:val="24"/>
          <w:szCs w:val="24"/>
          <w:lang w:eastAsia="nb-NO"/>
        </w:rPr>
        <w:t>:</w:t>
      </w:r>
      <w:r w:rsidR="00D75606">
        <w:rPr>
          <w:rFonts w:eastAsia="Times New Roman" w:cs="Calibri"/>
          <w:sz w:val="24"/>
          <w:szCs w:val="24"/>
          <w:lang w:eastAsia="nb-NO"/>
        </w:rPr>
        <w:t xml:space="preserve"> Vilde </w:t>
      </w:r>
      <w:proofErr w:type="spellStart"/>
      <w:r w:rsidR="00D75606"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 w:rsidR="00D75606">
        <w:rPr>
          <w:rFonts w:eastAsia="Times New Roman" w:cs="Calibri"/>
          <w:sz w:val="24"/>
          <w:szCs w:val="24"/>
          <w:lang w:eastAsia="nb-NO"/>
        </w:rPr>
        <w:t xml:space="preserve">, Emma Oline Svingen Østvik, Edward </w:t>
      </w:r>
      <w:proofErr w:type="spellStart"/>
      <w:r w:rsidR="00D75606"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 w:rsidR="00D75606">
        <w:rPr>
          <w:rFonts w:eastAsia="Times New Roman" w:cs="Calibri"/>
          <w:sz w:val="24"/>
          <w:szCs w:val="24"/>
          <w:lang w:eastAsia="nb-NO"/>
        </w:rPr>
        <w:t xml:space="preserve"> Sveen, Magnus Haugen og Hilde Iren Hardy</w:t>
      </w:r>
    </w:p>
    <w:p w14:paraId="7C5EC09A" w14:textId="389CD906" w:rsidR="00D75606" w:rsidRDefault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Ikke til stede: Per Sverre Remen Singstad</w:t>
      </w:r>
    </w:p>
    <w:p w14:paraId="45B14429" w14:textId="77777777" w:rsidR="0000642C" w:rsidRDefault="0000642C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3C90A672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2"/>
          <w:szCs w:val="32"/>
          <w:lang w:eastAsia="nb-NO"/>
        </w:rPr>
      </w:pPr>
      <w:r>
        <w:rPr>
          <w:rFonts w:eastAsia="Times New Roman" w:cs="Calibri"/>
          <w:b/>
          <w:bCs/>
          <w:sz w:val="32"/>
          <w:szCs w:val="32"/>
          <w:lang w:eastAsia="nb-NO"/>
        </w:rPr>
        <w:t xml:space="preserve">Saksliste </w:t>
      </w:r>
      <w:r>
        <w:rPr>
          <w:rFonts w:eastAsia="Times New Roman" w:cs="Calibri"/>
          <w:b/>
          <w:bCs/>
          <w:sz w:val="32"/>
          <w:szCs w:val="32"/>
          <w:lang w:eastAsia="nb-NO"/>
        </w:rPr>
        <w:br/>
      </w:r>
    </w:p>
    <w:p w14:paraId="144E3D2E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Vedtakssaker </w:t>
      </w:r>
    </w:p>
    <w:p w14:paraId="248C8C44" w14:textId="4735FFB6" w:rsidR="00966212" w:rsidRDefault="00966212" w:rsidP="2879C877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 w:rsidRPr="2879C877">
        <w:rPr>
          <w:rFonts w:eastAsia="Times New Roman" w:cs="Calibri"/>
          <w:sz w:val="24"/>
          <w:szCs w:val="24"/>
          <w:lang w:eastAsia="nb-NO"/>
        </w:rPr>
        <w:t>1/</w:t>
      </w:r>
      <w:r w:rsidR="007B6A78" w:rsidRPr="2879C877">
        <w:rPr>
          <w:rFonts w:eastAsia="Times New Roman" w:cs="Calibri"/>
          <w:sz w:val="24"/>
          <w:szCs w:val="24"/>
          <w:lang w:eastAsia="nb-NO"/>
        </w:rPr>
        <w:t>23</w:t>
      </w:r>
      <w:r w:rsidR="00242AFA" w:rsidRPr="2879C877">
        <w:rPr>
          <w:rFonts w:eastAsia="Times New Roman" w:cs="Calibri"/>
          <w:sz w:val="24"/>
          <w:szCs w:val="24"/>
          <w:lang w:eastAsia="nb-NO"/>
        </w:rPr>
        <w:t>-24</w:t>
      </w:r>
      <w:r w:rsidRPr="2879C877">
        <w:rPr>
          <w:rFonts w:eastAsia="Times New Roman" w:cs="Calibri"/>
          <w:sz w:val="24"/>
          <w:szCs w:val="24"/>
          <w:lang w:eastAsia="nb-NO"/>
        </w:rPr>
        <w:t xml:space="preserve">: Godkjenning av innkalling </w:t>
      </w:r>
    </w:p>
    <w:p w14:paraId="2D2D9F20" w14:textId="5C45683A" w:rsidR="00D75606" w:rsidRDefault="00D75606" w:rsidP="2879C877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  <w:r>
        <w:rPr>
          <w:rFonts w:eastAsia="Times New Roman" w:cs="Calibri"/>
          <w:sz w:val="24"/>
          <w:szCs w:val="24"/>
          <w:lang w:eastAsia="nb-NO"/>
        </w:rPr>
        <w:t>Godkjent</w:t>
      </w:r>
    </w:p>
    <w:p w14:paraId="703DBE5A" w14:textId="77777777" w:rsidR="00D75606" w:rsidRPr="00D75606" w:rsidRDefault="00D75606" w:rsidP="2879C877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</w:p>
    <w:p w14:paraId="67B295D0" w14:textId="66D9E66A" w:rsidR="0000642C" w:rsidRDefault="0096621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2/</w:t>
      </w:r>
      <w:r w:rsidR="007B6A78">
        <w:rPr>
          <w:rFonts w:eastAsia="Times New Roman" w:cs="Calibri"/>
          <w:sz w:val="24"/>
          <w:szCs w:val="24"/>
          <w:lang w:eastAsia="nb-NO"/>
        </w:rPr>
        <w:t>23</w:t>
      </w:r>
      <w:r w:rsidR="00242AFA">
        <w:rPr>
          <w:rFonts w:eastAsia="Times New Roman" w:cs="Calibri"/>
          <w:sz w:val="24"/>
          <w:szCs w:val="24"/>
          <w:lang w:eastAsia="nb-NO"/>
        </w:rPr>
        <w:t>-24</w:t>
      </w:r>
      <w:r>
        <w:rPr>
          <w:rFonts w:eastAsia="Times New Roman" w:cs="Calibri"/>
          <w:sz w:val="24"/>
          <w:szCs w:val="24"/>
          <w:lang w:eastAsia="nb-NO"/>
        </w:rPr>
        <w:t>: Engasjementshelg</w:t>
      </w:r>
    </w:p>
    <w:p w14:paraId="58CB90C0" w14:textId="7FE93D7C" w:rsidR="00D75606" w:rsidRDefault="00D75606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</w:p>
    <w:p w14:paraId="57F12A94" w14:textId="77777777" w:rsidR="00DB6EE7" w:rsidRPr="00DB6EE7" w:rsidRDefault="00DB6EE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03208AA0" w14:textId="0A433C51" w:rsidR="00D75606" w:rsidRDefault="00D75606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Engasjementshelg på Thon Hotel i Svolvær</w:t>
      </w:r>
    </w:p>
    <w:p w14:paraId="61FE401D" w14:textId="71EE7A64" w:rsidR="00D75606" w:rsidRDefault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Hovedfokus: Det skal være KULT å være engasjert </w:t>
      </w:r>
    </w:p>
    <w:p w14:paraId="3C3D1B0A" w14:textId="77777777" w:rsidR="00D75606" w:rsidRDefault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5EF58EFC" w14:textId="3730D1B1" w:rsidR="00A1367E" w:rsidRDefault="00A1367E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Deltakere (inkludert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SOB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 og organisasjonskonsulent): 56 deltakere</w:t>
      </w:r>
    </w:p>
    <w:p w14:paraId="63F0402E" w14:textId="3CCF11EF" w:rsidR="00D75606" w:rsidRDefault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Eksterne deltakere: </w:t>
      </w:r>
      <w:r w:rsidR="00A1367E">
        <w:rPr>
          <w:rFonts w:eastAsia="Times New Roman" w:cs="Calibri"/>
          <w:sz w:val="24"/>
          <w:szCs w:val="24"/>
          <w:lang w:eastAsia="nb-NO"/>
        </w:rPr>
        <w:t xml:space="preserve">Studentorganisasjonen Nord, </w:t>
      </w:r>
      <w:proofErr w:type="spellStart"/>
      <w:r w:rsidR="00A1367E">
        <w:rPr>
          <w:rFonts w:eastAsia="Times New Roman" w:cs="Calibri"/>
          <w:sz w:val="24"/>
          <w:szCs w:val="24"/>
          <w:lang w:eastAsia="nb-NO"/>
        </w:rPr>
        <w:t>BOSI</w:t>
      </w:r>
      <w:proofErr w:type="spellEnd"/>
      <w:r w:rsidR="00A1367E">
        <w:rPr>
          <w:rFonts w:eastAsia="Times New Roman" w:cs="Calibri"/>
          <w:sz w:val="24"/>
          <w:szCs w:val="24"/>
          <w:lang w:eastAsia="nb-NO"/>
        </w:rPr>
        <w:t xml:space="preserve"> (presentere </w:t>
      </w:r>
      <w:proofErr w:type="spellStart"/>
      <w:r w:rsidR="00A1367E">
        <w:rPr>
          <w:rFonts w:eastAsia="Times New Roman" w:cs="Calibri"/>
          <w:sz w:val="24"/>
          <w:szCs w:val="24"/>
          <w:lang w:eastAsia="nb-NO"/>
        </w:rPr>
        <w:t>NordCup</w:t>
      </w:r>
      <w:proofErr w:type="spellEnd"/>
      <w:r w:rsidR="00E31034">
        <w:rPr>
          <w:rFonts w:eastAsia="Times New Roman" w:cs="Calibri"/>
          <w:sz w:val="24"/>
          <w:szCs w:val="24"/>
          <w:lang w:eastAsia="nb-NO"/>
        </w:rPr>
        <w:t>)</w:t>
      </w:r>
    </w:p>
    <w:p w14:paraId="4B2865B7" w14:textId="77777777" w:rsidR="00185E84" w:rsidRDefault="00185E84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77896BB3" w14:textId="4B99F59A" w:rsidR="00D75606" w:rsidRPr="00515CF3" w:rsidRDefault="00D75606">
      <w:pPr>
        <w:spacing w:after="0" w:line="240" w:lineRule="auto"/>
        <w:textAlignment w:val="baseline"/>
        <w:rPr>
          <w:rFonts w:eastAsia="Times New Roman" w:cs="Calibri"/>
          <w:b/>
          <w:bCs/>
          <w:i/>
          <w:iCs/>
          <w:sz w:val="24"/>
          <w:szCs w:val="24"/>
          <w:lang w:eastAsia="nb-NO"/>
        </w:rPr>
      </w:pPr>
      <w:r w:rsidRPr="00515CF3">
        <w:rPr>
          <w:rFonts w:eastAsia="Times New Roman" w:cs="Calibri"/>
          <w:b/>
          <w:bCs/>
          <w:i/>
          <w:iCs/>
          <w:sz w:val="24"/>
          <w:szCs w:val="24"/>
          <w:lang w:eastAsia="nb-NO"/>
        </w:rPr>
        <w:t>Tentativt program</w:t>
      </w:r>
    </w:p>
    <w:p w14:paraId="43252FAB" w14:textId="05DFD06F" w:rsidR="00D75606" w:rsidRDefault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Torsdag 28. september:</w:t>
      </w:r>
    </w:p>
    <w:p w14:paraId="712552C4" w14:textId="23EBAFF1" w:rsidR="00D75606" w:rsidRDefault="00D75606" w:rsidP="00D75606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Workshop med foreningene </w:t>
      </w:r>
    </w:p>
    <w:p w14:paraId="2956A1EF" w14:textId="003F2EB8" w:rsidR="00D75606" w:rsidRDefault="00D75606" w:rsidP="00D75606">
      <w:pPr>
        <w:pStyle w:val="Listeavsnit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Et informasjonsmøte med studentforeningene om forventninger</w:t>
      </w:r>
    </w:p>
    <w:p w14:paraId="019EC03E" w14:textId="1E7625BB" w:rsidR="00D75606" w:rsidRDefault="00D75606" w:rsidP="00D75606">
      <w:pPr>
        <w:pStyle w:val="Listeavsnit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Lag oppgaver til foreningene</w:t>
      </w:r>
    </w:p>
    <w:p w14:paraId="19F8F8EF" w14:textId="7C1BBC89" w:rsidR="00D75606" w:rsidRDefault="00D75606" w:rsidP="00D75606">
      <w:pPr>
        <w:pStyle w:val="Listeavsnit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Foreningene inviterer deltakerne sine på informasjonsmøte</w:t>
      </w:r>
    </w:p>
    <w:p w14:paraId="3CE19911" w14:textId="35C83670" w:rsidR="00CE0AB0" w:rsidRDefault="00CE0AB0" w:rsidP="00D75606">
      <w:pPr>
        <w:pStyle w:val="Listeavsnitt"/>
        <w:numPr>
          <w:ilvl w:val="1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De som ikke møter opp på det faglige blir belastet for turen selv</w:t>
      </w:r>
    </w:p>
    <w:p w14:paraId="3D3BD0DB" w14:textId="77777777" w:rsidR="00D75606" w:rsidRPr="00D75606" w:rsidRDefault="00D75606" w:rsidP="00D75606">
      <w:pPr>
        <w:pStyle w:val="Listeavsnitt"/>
        <w:spacing w:after="0" w:line="240" w:lineRule="auto"/>
        <w:ind w:left="1440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6E513C98" w14:textId="4906376D" w:rsidR="00D75606" w:rsidRDefault="00D75606" w:rsidP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Fredag 29. september:</w:t>
      </w:r>
    </w:p>
    <w:p w14:paraId="76D42581" w14:textId="5B613D3C" w:rsidR="00CE0AB0" w:rsidRDefault="00D75606" w:rsidP="00CE0AB0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Studentforeningene ordner mat til deltakere fra sitt fakultet</w:t>
      </w:r>
    </w:p>
    <w:p w14:paraId="6CD4E030" w14:textId="22F83693" w:rsidR="00CC72FF" w:rsidRPr="00CE0AB0" w:rsidRDefault="00CC72FF" w:rsidP="00CE0AB0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Turblekka(?) – gjerne gruppeoppgaver</w:t>
      </w:r>
    </w:p>
    <w:p w14:paraId="40E2DFB4" w14:textId="77777777" w:rsidR="00D75606" w:rsidRDefault="00D75606" w:rsidP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36132B0B" w14:textId="435E0DC6" w:rsidR="00D75606" w:rsidRDefault="00D75606" w:rsidP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Lørdag 30. september:</w:t>
      </w:r>
    </w:p>
    <w:p w14:paraId="323A908E" w14:textId="7F2505D2" w:rsidR="00D75606" w:rsidRP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Foredrag</w:t>
      </w:r>
    </w:p>
    <w:p w14:paraId="24000792" w14:textId="28C2E591" w:rsid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Interaktive oppgaver </w:t>
      </w:r>
    </w:p>
    <w:p w14:paraId="53EAF6B9" w14:textId="6833A407" w:rsidR="00D75606" w:rsidRP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Studentforeningene samles og får oppgaver (på slutten av dagen)</w:t>
      </w:r>
    </w:p>
    <w:p w14:paraId="204A65CA" w14:textId="2A20F5B7" w:rsid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Trekke en lapp til middagen for bordplass</w:t>
      </w:r>
    </w:p>
    <w:p w14:paraId="5BE825B1" w14:textId="4B461B7F" w:rsidR="00E114DC" w:rsidRDefault="00E114DC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Ha en aktiv rolle angående vorspiel etter festmiddagen</w:t>
      </w:r>
    </w:p>
    <w:p w14:paraId="6EE7E86C" w14:textId="36F5F08D" w:rsid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Alle drar sammen ut på samme utested</w:t>
      </w:r>
    </w:p>
    <w:p w14:paraId="53129A9D" w14:textId="02861B7B" w:rsidR="00687693" w:rsidRPr="00D75606" w:rsidRDefault="00687693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Sjekke muligheter for 18-årsområder</w:t>
      </w:r>
    </w:p>
    <w:p w14:paraId="519AD3ED" w14:textId="77777777" w:rsidR="00D75606" w:rsidRDefault="00D75606" w:rsidP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785CEC0B" w14:textId="43D88D25" w:rsidR="00D75606" w:rsidRDefault="00D75606" w:rsidP="00D75606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Søndag 1. oktober: </w:t>
      </w:r>
    </w:p>
    <w:p w14:paraId="4FF0E4F9" w14:textId="1EECDE24" w:rsidR="00D75606" w:rsidRP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Be studentforeningene spiser frokost sammen </w:t>
      </w:r>
    </w:p>
    <w:p w14:paraId="7FF6C7DF" w14:textId="1AD43A50" w:rsidR="00D75606" w:rsidRPr="00D75606" w:rsidRDefault="00D75606" w:rsidP="00D75606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Hjemreise</w:t>
      </w:r>
    </w:p>
    <w:p w14:paraId="1D0D9357" w14:textId="6070FC58" w:rsidR="00D75606" w:rsidRDefault="00D75606" w:rsidP="00626849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Oppfølging i ettertid</w:t>
      </w:r>
    </w:p>
    <w:p w14:paraId="1C1AA4C1" w14:textId="77777777" w:rsidR="00DB6EE7" w:rsidRDefault="00DB6EE7" w:rsidP="00DB6EE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792B21FE" w14:textId="40B9E7EA" w:rsidR="00DB6EE7" w:rsidRDefault="00DB6EE7" w:rsidP="00DB6EE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Sove alene – betale halve rommet selv</w:t>
      </w:r>
    </w:p>
    <w:p w14:paraId="732CD5C2" w14:textId="455D3193" w:rsidR="00DB6EE7" w:rsidRDefault="00DB6EE7" w:rsidP="00DB6EE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Ansvarsoppgaver:</w:t>
      </w:r>
    </w:p>
    <w:p w14:paraId="7516227D" w14:textId="02B56726" w:rsidR="00DB6EE7" w:rsidRDefault="00DB6EE7" w:rsidP="00DB6EE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Magnus: Thon Hotel Svolvær og ferge</w:t>
      </w:r>
    </w:p>
    <w:p w14:paraId="0EE64943" w14:textId="690C2E77" w:rsidR="00DB6EE7" w:rsidRDefault="00DB6EE7" w:rsidP="00DB6EE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Emma: Promotering, påmeldingsskjema, utvelgelse av deltagere</w:t>
      </w:r>
    </w:p>
    <w:p w14:paraId="6C7A6D61" w14:textId="4636B846" w:rsidR="00DB6EE7" w:rsidRDefault="00DB6EE7" w:rsidP="00DB6EE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Edward: Promotering, </w:t>
      </w:r>
      <w:r>
        <w:rPr>
          <w:rFonts w:eastAsia="Times New Roman" w:cs="Calibri"/>
          <w:sz w:val="24"/>
          <w:szCs w:val="24"/>
          <w:lang w:eastAsia="nb-NO"/>
        </w:rPr>
        <w:t>påmeldingsskjema</w:t>
      </w:r>
      <w:r>
        <w:rPr>
          <w:rFonts w:eastAsia="Times New Roman" w:cs="Calibri"/>
          <w:sz w:val="24"/>
          <w:szCs w:val="24"/>
          <w:lang w:eastAsia="nb-NO"/>
        </w:rPr>
        <w:t>,</w:t>
      </w:r>
      <w:r w:rsidRPr="00DB6EE7">
        <w:rPr>
          <w:rFonts w:eastAsia="Times New Roman" w:cs="Calibri"/>
          <w:sz w:val="24"/>
          <w:szCs w:val="24"/>
          <w:lang w:eastAsia="nb-NO"/>
        </w:rPr>
        <w:t xml:space="preserve"> </w:t>
      </w:r>
      <w:r>
        <w:rPr>
          <w:rFonts w:eastAsia="Times New Roman" w:cs="Calibri"/>
          <w:sz w:val="24"/>
          <w:szCs w:val="24"/>
          <w:lang w:eastAsia="nb-NO"/>
        </w:rPr>
        <w:t>utvelgelse av deltagere</w:t>
      </w:r>
    </w:p>
    <w:p w14:paraId="362F36F8" w14:textId="1C03EB1F" w:rsidR="00DB6EE7" w:rsidRPr="00DB6EE7" w:rsidRDefault="00DB6EE7" w:rsidP="00DB6EE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Vilde: Utvelgelse av deltagere, turblekka</w:t>
      </w:r>
    </w:p>
    <w:p w14:paraId="6A9297DF" w14:textId="6FD29634" w:rsidR="00DB6EE7" w:rsidRPr="00DB6EE7" w:rsidRDefault="00DB6EE7" w:rsidP="00DB6EE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Per Sverre: Potet </w:t>
      </w:r>
    </w:p>
    <w:p w14:paraId="4D0180F5" w14:textId="77777777" w:rsidR="00CC72FF" w:rsidRPr="00CC72FF" w:rsidRDefault="00CC72FF" w:rsidP="00CC72FF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101B3877" w14:textId="49397932" w:rsidR="006578DE" w:rsidRDefault="00A23EEE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3</w:t>
      </w:r>
      <w:r w:rsidR="006578DE">
        <w:rPr>
          <w:rFonts w:eastAsia="Times New Roman" w:cs="Calibri"/>
          <w:sz w:val="24"/>
          <w:szCs w:val="24"/>
          <w:lang w:eastAsia="nb-NO"/>
        </w:rPr>
        <w:t>/23-24: Engasjer</w:t>
      </w:r>
      <w:r w:rsidR="00D75606">
        <w:rPr>
          <w:rFonts w:eastAsia="Times New Roman" w:cs="Calibri"/>
          <w:sz w:val="24"/>
          <w:szCs w:val="24"/>
          <w:lang w:eastAsia="nb-NO"/>
        </w:rPr>
        <w:t>-</w:t>
      </w:r>
      <w:r w:rsidR="006578DE">
        <w:rPr>
          <w:rFonts w:eastAsia="Times New Roman" w:cs="Calibri"/>
          <w:sz w:val="24"/>
          <w:szCs w:val="24"/>
          <w:lang w:eastAsia="nb-NO"/>
        </w:rPr>
        <w:t>deg dagen</w:t>
      </w:r>
    </w:p>
    <w:p w14:paraId="5AD3D685" w14:textId="434C9E7A" w:rsidR="005B6707" w:rsidRDefault="005B670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Dato: 6. september</w:t>
      </w:r>
    </w:p>
    <w:p w14:paraId="5F225438" w14:textId="61186A86" w:rsidR="005B6707" w:rsidRDefault="005B6707" w:rsidP="005B670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 w:rsidRPr="005B6707">
        <w:rPr>
          <w:rFonts w:eastAsia="Times New Roman" w:cs="Calibri"/>
          <w:sz w:val="24"/>
          <w:szCs w:val="24"/>
          <w:lang w:eastAsia="nb-NO"/>
        </w:rPr>
        <w:t xml:space="preserve">Påmeldingsskjema til Engasjer-deg dagen </w:t>
      </w:r>
    </w:p>
    <w:p w14:paraId="67995D7C" w14:textId="5C586952" w:rsidR="00784A66" w:rsidRPr="00784A66" w:rsidRDefault="00784A66" w:rsidP="00784A66">
      <w:pPr>
        <w:pStyle w:val="Listeavsnitt"/>
        <w:numPr>
          <w:ilvl w:val="1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Sende melding til ledergruppa om datoen</w:t>
      </w:r>
    </w:p>
    <w:p w14:paraId="052197D8" w14:textId="451EF8EC" w:rsidR="005B6707" w:rsidRDefault="005B6707" w:rsidP="005B670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Konkurranse om beste stand</w:t>
      </w:r>
    </w:p>
    <w:p w14:paraId="4E508B0A" w14:textId="345DF4E1" w:rsidR="005B6707" w:rsidRDefault="005B6707" w:rsidP="005B6707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proofErr w:type="spellStart"/>
      <w:r>
        <w:rPr>
          <w:rFonts w:eastAsia="Times New Roman" w:cs="Calibri"/>
          <w:sz w:val="24"/>
          <w:szCs w:val="24"/>
          <w:lang w:eastAsia="nb-NO"/>
        </w:rPr>
        <w:t>SOB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 setter ut lapper hvor de ulike standene skal stå</w:t>
      </w:r>
    </w:p>
    <w:p w14:paraId="69853711" w14:textId="77777777" w:rsidR="005B6707" w:rsidRPr="005B6707" w:rsidRDefault="005B6707" w:rsidP="005B670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746008F0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Orienteringssaker:</w:t>
      </w:r>
    </w:p>
    <w:p w14:paraId="2343C47E" w14:textId="1F7EC8F4" w:rsidR="0000642C" w:rsidRDefault="0096621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1/</w:t>
      </w:r>
      <w:r w:rsidR="007B6A78">
        <w:rPr>
          <w:rFonts w:eastAsia="Times New Roman" w:cs="Calibri"/>
          <w:sz w:val="24"/>
          <w:szCs w:val="24"/>
          <w:lang w:eastAsia="nb-NO"/>
        </w:rPr>
        <w:t>23</w:t>
      </w:r>
      <w:r w:rsidR="00242AFA">
        <w:rPr>
          <w:rFonts w:eastAsia="Times New Roman" w:cs="Calibri"/>
          <w:sz w:val="24"/>
          <w:szCs w:val="24"/>
          <w:lang w:eastAsia="nb-NO"/>
        </w:rPr>
        <w:t>-24</w:t>
      </w:r>
      <w:r>
        <w:rPr>
          <w:rFonts w:eastAsia="Times New Roman" w:cs="Calibri"/>
          <w:sz w:val="24"/>
          <w:szCs w:val="24"/>
          <w:lang w:eastAsia="nb-NO"/>
        </w:rPr>
        <w:t xml:space="preserve">: Gjennomgang av studiestart   </w:t>
      </w:r>
    </w:p>
    <w:p w14:paraId="41484634" w14:textId="17B0B226" w:rsidR="00B32CE4" w:rsidRDefault="00B32CE4" w:rsidP="00B32CE4">
      <w:pPr>
        <w:pStyle w:val="Listeavsnitt"/>
        <w:numPr>
          <w:ilvl w:val="0"/>
          <w:numId w:val="2"/>
        </w:numPr>
      </w:pPr>
      <w:r>
        <w:t>Pre-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BBQ</w:t>
      </w:r>
      <w:proofErr w:type="spellEnd"/>
      <w:r>
        <w:t xml:space="preserve">: Ha konkurranse om å vinne billetter til avslutningskonserten (skrive ned navn, trekke og sjekke om de følger når vi trekker). Trekke på mandag. </w:t>
      </w:r>
    </w:p>
    <w:p w14:paraId="57879776" w14:textId="53DD9427" w:rsidR="00B32CE4" w:rsidRDefault="00B32CE4" w:rsidP="00B32CE4">
      <w:pPr>
        <w:pStyle w:val="Listeavsnitt"/>
        <w:numPr>
          <w:ilvl w:val="0"/>
          <w:numId w:val="2"/>
        </w:numPr>
      </w:pPr>
      <w:proofErr w:type="spellStart"/>
      <w:r>
        <w:t>QR</w:t>
      </w:r>
      <w:proofErr w:type="spellEnd"/>
      <w:r>
        <w:t xml:space="preserve">-kode om </w:t>
      </w:r>
      <w:proofErr w:type="spellStart"/>
      <w:r>
        <w:t>SOB</w:t>
      </w:r>
      <w:proofErr w:type="spellEnd"/>
      <w:r>
        <w:t xml:space="preserve"> til fadderskolering</w:t>
      </w:r>
    </w:p>
    <w:p w14:paraId="477DF800" w14:textId="77777777" w:rsidR="00B32CE4" w:rsidRDefault="00B32CE4" w:rsidP="00B32CE4">
      <w:pPr>
        <w:pStyle w:val="Listeavsnitt"/>
        <w:numPr>
          <w:ilvl w:val="0"/>
          <w:numId w:val="2"/>
        </w:numPr>
      </w:pPr>
      <w:r>
        <w:t>Stille lag til Volleyball</w:t>
      </w:r>
    </w:p>
    <w:p w14:paraId="7B31BEFB" w14:textId="0B6BF40B" w:rsidR="00B32CE4" w:rsidRDefault="00B32CE4" w:rsidP="00B32CE4">
      <w:pPr>
        <w:pStyle w:val="Listeavsnitt"/>
        <w:numPr>
          <w:ilvl w:val="0"/>
          <w:numId w:val="2"/>
        </w:numPr>
      </w:pPr>
      <w:r>
        <w:t>Stille lag til nattfotball</w:t>
      </w:r>
    </w:p>
    <w:p w14:paraId="052BBEA8" w14:textId="7CD6A6BF" w:rsidR="00D73495" w:rsidRDefault="00B32CE4" w:rsidP="00D73495">
      <w:pPr>
        <w:pStyle w:val="Listeavsnitt"/>
        <w:numPr>
          <w:ilvl w:val="0"/>
          <w:numId w:val="2"/>
        </w:numPr>
      </w:pPr>
      <w:r>
        <w:t>Bestille kanelsnurrer til åpent kontor</w:t>
      </w:r>
    </w:p>
    <w:p w14:paraId="7CE737B3" w14:textId="6AF86CC3" w:rsidR="00D73495" w:rsidRDefault="00D73495" w:rsidP="00D73495">
      <w:pPr>
        <w:pStyle w:val="Listeavsnitt"/>
        <w:numPr>
          <w:ilvl w:val="0"/>
          <w:numId w:val="2"/>
        </w:numPr>
      </w:pPr>
      <w:r>
        <w:t>Stille på en post på Bar til bar</w:t>
      </w:r>
    </w:p>
    <w:p w14:paraId="55A85941" w14:textId="3EF60C38" w:rsidR="00685B41" w:rsidRDefault="00685B41" w:rsidP="00D73495">
      <w:pPr>
        <w:pStyle w:val="Listeavsnitt"/>
        <w:numPr>
          <w:ilvl w:val="0"/>
          <w:numId w:val="2"/>
        </w:numPr>
      </w:pPr>
      <w:proofErr w:type="spellStart"/>
      <w:r>
        <w:t>Opprigg</w:t>
      </w:r>
      <w:proofErr w:type="spellEnd"/>
      <w:r>
        <w:t xml:space="preserve"> og </w:t>
      </w:r>
      <w:proofErr w:type="spellStart"/>
      <w:r>
        <w:t>nedrigg</w:t>
      </w:r>
      <w:proofErr w:type="spellEnd"/>
      <w:r>
        <w:t xml:space="preserve"> på avslutningen</w:t>
      </w:r>
    </w:p>
    <w:p w14:paraId="0A5385FF" w14:textId="77777777" w:rsidR="00B32CE4" w:rsidRDefault="00B32CE4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1CE947A5" w14:textId="2EF5BD36" w:rsidR="0000642C" w:rsidRDefault="00242AFA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2</w:t>
      </w:r>
      <w:r w:rsidR="00966212">
        <w:rPr>
          <w:rFonts w:eastAsia="Times New Roman" w:cs="Calibri"/>
          <w:sz w:val="24"/>
          <w:szCs w:val="24"/>
          <w:lang w:eastAsia="nb-NO"/>
        </w:rPr>
        <w:t>/</w:t>
      </w:r>
      <w:r>
        <w:rPr>
          <w:rFonts w:eastAsia="Times New Roman" w:cs="Calibri"/>
          <w:sz w:val="24"/>
          <w:szCs w:val="24"/>
          <w:lang w:eastAsia="nb-NO"/>
        </w:rPr>
        <w:t>23-24</w:t>
      </w:r>
      <w:r w:rsidR="00966212">
        <w:rPr>
          <w:rFonts w:eastAsia="Times New Roman" w:cs="Calibri"/>
          <w:sz w:val="24"/>
          <w:szCs w:val="24"/>
          <w:lang w:eastAsia="nb-NO"/>
        </w:rPr>
        <w:t>: Status tilknyttede organisasjoner</w:t>
      </w:r>
    </w:p>
    <w:p w14:paraId="4BCF7006" w14:textId="200B2523" w:rsidR="0082134A" w:rsidRPr="0082134A" w:rsidRDefault="0082134A" w:rsidP="0082134A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Variasjon i aktivitet</w:t>
      </w:r>
    </w:p>
    <w:p w14:paraId="359F4924" w14:textId="5E5B8162" w:rsidR="0082134A" w:rsidRPr="00343185" w:rsidRDefault="00242AFA" w:rsidP="00343185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3/23-24: </w:t>
      </w:r>
      <w:r w:rsidR="006578DE">
        <w:rPr>
          <w:rFonts w:eastAsia="Times New Roman" w:cs="Calibri"/>
          <w:sz w:val="24"/>
          <w:szCs w:val="24"/>
          <w:lang w:eastAsia="nb-NO"/>
        </w:rPr>
        <w:t>I</w:t>
      </w:r>
      <w:r>
        <w:rPr>
          <w:rFonts w:eastAsia="Times New Roman" w:cs="Calibri"/>
          <w:sz w:val="24"/>
          <w:szCs w:val="24"/>
          <w:lang w:eastAsia="nb-NO"/>
        </w:rPr>
        <w:t>nformasjonsflyt fadderperioden</w:t>
      </w:r>
    </w:p>
    <w:p w14:paraId="01C3521B" w14:textId="19677829" w:rsidR="006578DE" w:rsidRDefault="006578DE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4/23-24: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Fotoshoot</w:t>
      </w:r>
      <w:proofErr w:type="spellEnd"/>
    </w:p>
    <w:p w14:paraId="196533C0" w14:textId="68A9E346" w:rsidR="006578DE" w:rsidRDefault="006578DE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5/23-24: Møte med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Studentinord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 </w:t>
      </w:r>
    </w:p>
    <w:p w14:paraId="3C6E3FE9" w14:textId="67E73E8E" w:rsidR="0000642C" w:rsidRDefault="0000642C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6C96A59C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Eventuelt</w:t>
      </w:r>
    </w:p>
    <w:p w14:paraId="7AC75098" w14:textId="77777777" w:rsidR="0000642C" w:rsidRDefault="0000642C"/>
    <w:p w14:paraId="4B6BDA58" w14:textId="77777777" w:rsidR="0000642C" w:rsidRDefault="0000642C"/>
    <w:p w14:paraId="03A43704" w14:textId="77777777" w:rsidR="0000642C" w:rsidRDefault="0000642C"/>
    <w:p w14:paraId="4DDF4E26" w14:textId="77777777" w:rsidR="0000642C" w:rsidRDefault="0000642C"/>
    <w:p w14:paraId="0AC5DC67" w14:textId="77777777" w:rsidR="0000642C" w:rsidRDefault="0000642C"/>
    <w:p w14:paraId="63A511AA" w14:textId="77777777" w:rsidR="0000642C" w:rsidRDefault="00966212">
      <w:r>
        <w:lastRenderedPageBreak/>
        <w:t>‘</w:t>
      </w:r>
    </w:p>
    <w:p w14:paraId="4EA39414" w14:textId="77777777" w:rsidR="0000642C" w:rsidRDefault="0000642C"/>
    <w:p w14:paraId="74749DA0" w14:textId="77777777" w:rsidR="0000642C" w:rsidRDefault="0000642C"/>
    <w:p w14:paraId="38D00593" w14:textId="77777777" w:rsidR="0000642C" w:rsidRDefault="0000642C">
      <w:pPr>
        <w:rPr>
          <w:b/>
          <w:bCs/>
          <w:sz w:val="40"/>
          <w:szCs w:val="40"/>
        </w:rPr>
      </w:pPr>
    </w:p>
    <w:p w14:paraId="12467FF0" w14:textId="77777777" w:rsidR="00242AFA" w:rsidRDefault="00242AFA">
      <w:pPr>
        <w:rPr>
          <w:b/>
          <w:bCs/>
          <w:sz w:val="40"/>
          <w:szCs w:val="40"/>
        </w:rPr>
      </w:pPr>
    </w:p>
    <w:p w14:paraId="5DDEA564" w14:textId="77777777" w:rsidR="00242AFA" w:rsidRDefault="00242AFA">
      <w:pPr>
        <w:rPr>
          <w:b/>
          <w:bCs/>
          <w:sz w:val="40"/>
          <w:szCs w:val="40"/>
        </w:rPr>
      </w:pPr>
    </w:p>
    <w:p w14:paraId="45C54096" w14:textId="77777777" w:rsidR="00242AFA" w:rsidRDefault="00242AFA">
      <w:pPr>
        <w:rPr>
          <w:b/>
          <w:bCs/>
          <w:sz w:val="40"/>
          <w:szCs w:val="40"/>
        </w:rPr>
      </w:pPr>
    </w:p>
    <w:p w14:paraId="1F72BB63" w14:textId="3B4B850C" w:rsidR="0000642C" w:rsidRDefault="009662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Vedtakssaker</w:t>
      </w:r>
    </w:p>
    <w:p w14:paraId="0F8B766C" w14:textId="77777777" w:rsidR="0000642C" w:rsidRDefault="0000642C"/>
    <w:p w14:paraId="744ABC36" w14:textId="4E02F860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1/2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3-24</w:t>
      </w:r>
      <w:r>
        <w:rPr>
          <w:rFonts w:eastAsia="Times New Roman" w:cs="Calibri"/>
          <w:b/>
          <w:bCs/>
          <w:sz w:val="36"/>
          <w:szCs w:val="36"/>
          <w:lang w:eastAsia="nb-NO"/>
        </w:rPr>
        <w:t>: Godkjenning av møteinnkalling</w:t>
      </w:r>
    </w:p>
    <w:p w14:paraId="72235F8C" w14:textId="77777777" w:rsidR="0000642C" w:rsidRDefault="00966212">
      <w:pPr>
        <w:spacing w:after="0" w:line="240" w:lineRule="auto"/>
        <w:textAlignment w:val="baseline"/>
      </w:pP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Forslag til vedtak: </w:t>
      </w:r>
    </w:p>
    <w:p w14:paraId="5215687B" w14:textId="499B9EC8" w:rsidR="0000642C" w:rsidRDefault="00966212">
      <w:pPr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Styret godkjenner møteinnkalling </w:t>
      </w:r>
    </w:p>
    <w:p w14:paraId="1A5622CF" w14:textId="77777777" w:rsidR="0000642C" w:rsidRDefault="0000642C">
      <w:pPr>
        <w:rPr>
          <w:rFonts w:eastAsia="Times New Roman" w:cs="Calibri"/>
          <w:sz w:val="24"/>
          <w:szCs w:val="24"/>
          <w:lang w:eastAsia="nb-NO"/>
        </w:rPr>
      </w:pPr>
    </w:p>
    <w:p w14:paraId="758216CB" w14:textId="77777777" w:rsidR="0000642C" w:rsidRDefault="0000642C">
      <w:pPr>
        <w:rPr>
          <w:rFonts w:eastAsia="Times New Roman" w:cs="Calibri"/>
          <w:sz w:val="24"/>
          <w:szCs w:val="24"/>
          <w:lang w:eastAsia="nb-NO"/>
        </w:rPr>
      </w:pPr>
    </w:p>
    <w:p w14:paraId="1AB16169" w14:textId="77777777" w:rsidR="0000642C" w:rsidRDefault="0000642C">
      <w:pPr>
        <w:rPr>
          <w:rFonts w:eastAsia="Times New Roman" w:cs="Calibri"/>
          <w:sz w:val="24"/>
          <w:szCs w:val="24"/>
          <w:lang w:eastAsia="nb-NO"/>
        </w:rPr>
      </w:pPr>
    </w:p>
    <w:p w14:paraId="21F2AFC5" w14:textId="212AD604" w:rsidR="0000642C" w:rsidRDefault="00966212">
      <w:pPr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2/2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3-24</w:t>
      </w:r>
      <w:r>
        <w:rPr>
          <w:rFonts w:eastAsia="Times New Roman" w:cs="Calibri"/>
          <w:b/>
          <w:bCs/>
          <w:sz w:val="36"/>
          <w:szCs w:val="36"/>
          <w:lang w:eastAsia="nb-NO"/>
        </w:rPr>
        <w:t xml:space="preserve">: Engasjementshelg </w:t>
      </w:r>
    </w:p>
    <w:p w14:paraId="764DDC00" w14:textId="77777777" w:rsidR="0000642C" w:rsidRDefault="00966212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>Vi går gjennom og forbereder oss på engasjementshelgen. Vi ser på status og fordeler videre ansvar for å få mest ut av helgen. Vi bør også diskutere innhold både på turen og eventuelt en kveld i forveien.</w:t>
      </w:r>
    </w:p>
    <w:p w14:paraId="23FDD820" w14:textId="77777777" w:rsidR="0000642C" w:rsidRDefault="00966212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C58FB4C" w14:textId="77777777" w:rsidR="0000642C" w:rsidRDefault="00966212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</w:rPr>
        <w:t>Forslag til vedtak: </w:t>
      </w:r>
    </w:p>
    <w:p w14:paraId="5CAD6AE0" w14:textId="30A58726" w:rsidR="0000642C" w:rsidRDefault="00966212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>Styret vedtar ansvarsfordeling og oppgaver slik det </w:t>
      </w:r>
      <w:proofErr w:type="gramStart"/>
      <w:r>
        <w:rPr>
          <w:rStyle w:val="normaltextrun"/>
          <w:rFonts w:ascii="Calibri" w:hAnsi="Calibri" w:cs="Calibri"/>
        </w:rPr>
        <w:t>fremkom</w:t>
      </w:r>
      <w:proofErr w:type="gramEnd"/>
      <w:r>
        <w:rPr>
          <w:rStyle w:val="normaltextrun"/>
          <w:rFonts w:ascii="Calibri" w:hAnsi="Calibri" w:cs="Calibri"/>
        </w:rPr>
        <w:t> i styremøtet. </w:t>
      </w:r>
      <w:r>
        <w:rPr>
          <w:rStyle w:val="eop"/>
          <w:rFonts w:ascii="Calibri" w:hAnsi="Calibri" w:cs="Calibri"/>
        </w:rPr>
        <w:t> </w:t>
      </w:r>
    </w:p>
    <w:p w14:paraId="03E9EC2B" w14:textId="77777777" w:rsidR="0000642C" w:rsidRDefault="00966212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4015EA77" w14:textId="77777777" w:rsidR="0000642C" w:rsidRDefault="00966212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3D09D97" w14:textId="77777777" w:rsidR="0000642C" w:rsidRDefault="00966212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</w:rPr>
        <w:t>Vedtak: </w:t>
      </w:r>
      <w:r>
        <w:rPr>
          <w:rStyle w:val="eop"/>
          <w:rFonts w:ascii="Calibri" w:hAnsi="Calibri" w:cs="Calibri"/>
        </w:rPr>
        <w:t> </w:t>
      </w:r>
    </w:p>
    <w:p w14:paraId="6A573BB7" w14:textId="77777777" w:rsidR="0000642C" w:rsidRDefault="0000642C">
      <w:pPr>
        <w:rPr>
          <w:b/>
          <w:bCs/>
          <w:sz w:val="24"/>
          <w:szCs w:val="24"/>
        </w:rPr>
      </w:pPr>
    </w:p>
    <w:p w14:paraId="40D1D06F" w14:textId="6F18380C" w:rsidR="00A23EEE" w:rsidRDefault="00A23E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3/23-24: Engasjer deg dagen</w:t>
      </w:r>
    </w:p>
    <w:p w14:paraId="383909AF" w14:textId="2D529F20" w:rsidR="003375F7" w:rsidRDefault="00A23EEE">
      <w:pPr>
        <w:rPr>
          <w:sz w:val="24"/>
          <w:szCs w:val="24"/>
        </w:rPr>
      </w:pPr>
      <w:r>
        <w:rPr>
          <w:sz w:val="24"/>
          <w:szCs w:val="24"/>
        </w:rPr>
        <w:t>Vi går igjennom engasjer deg dagen</w:t>
      </w:r>
      <w:r w:rsidR="00781C07">
        <w:rPr>
          <w:sz w:val="24"/>
          <w:szCs w:val="24"/>
        </w:rPr>
        <w:t xml:space="preserve"> og drøfter hvordan denne dagen skal utforme seg</w:t>
      </w:r>
      <w:r w:rsidR="003375F7">
        <w:rPr>
          <w:sz w:val="24"/>
          <w:szCs w:val="24"/>
        </w:rPr>
        <w:t xml:space="preserve">. </w:t>
      </w:r>
      <w:r w:rsidR="00B933AC">
        <w:rPr>
          <w:sz w:val="24"/>
          <w:szCs w:val="24"/>
        </w:rPr>
        <w:t xml:space="preserve">Vi diskuterer innholdet </w:t>
      </w:r>
      <w:r w:rsidR="00966212">
        <w:rPr>
          <w:sz w:val="24"/>
          <w:szCs w:val="24"/>
        </w:rPr>
        <w:t xml:space="preserve">for dagen å hva vi i </w:t>
      </w:r>
      <w:proofErr w:type="spellStart"/>
      <w:r w:rsidR="00966212">
        <w:rPr>
          <w:sz w:val="24"/>
          <w:szCs w:val="24"/>
        </w:rPr>
        <w:t>SOB</w:t>
      </w:r>
      <w:proofErr w:type="spellEnd"/>
      <w:r w:rsidR="00966212">
        <w:rPr>
          <w:sz w:val="24"/>
          <w:szCs w:val="24"/>
        </w:rPr>
        <w:t xml:space="preserve"> skal gjøre. </w:t>
      </w:r>
    </w:p>
    <w:p w14:paraId="42BAEC42" w14:textId="77777777" w:rsidR="00966212" w:rsidRDefault="00966212">
      <w:pPr>
        <w:rPr>
          <w:sz w:val="24"/>
          <w:szCs w:val="24"/>
        </w:rPr>
      </w:pPr>
    </w:p>
    <w:p w14:paraId="4DA11FE5" w14:textId="6F1E396E" w:rsidR="00966212" w:rsidRDefault="00966212">
      <w:pPr>
        <w:rPr>
          <w:b/>
          <w:bCs/>
          <w:sz w:val="24"/>
          <w:szCs w:val="24"/>
        </w:rPr>
      </w:pPr>
      <w:r w:rsidRPr="00966212">
        <w:rPr>
          <w:b/>
          <w:bCs/>
          <w:sz w:val="24"/>
          <w:szCs w:val="24"/>
        </w:rPr>
        <w:lastRenderedPageBreak/>
        <w:t>Forslag til vedtak</w:t>
      </w:r>
      <w:r>
        <w:rPr>
          <w:b/>
          <w:bCs/>
          <w:sz w:val="24"/>
          <w:szCs w:val="24"/>
        </w:rPr>
        <w:t>:</w:t>
      </w:r>
    </w:p>
    <w:p w14:paraId="6911E031" w14:textId="77777777" w:rsidR="00966212" w:rsidRDefault="00966212" w:rsidP="00966212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>Styret vedtar ansvarsfordeling og oppgaver slik det </w:t>
      </w:r>
      <w:proofErr w:type="gramStart"/>
      <w:r>
        <w:rPr>
          <w:rStyle w:val="normaltextrun"/>
          <w:rFonts w:ascii="Calibri" w:hAnsi="Calibri" w:cs="Calibri"/>
        </w:rPr>
        <w:t>fremkom</w:t>
      </w:r>
      <w:proofErr w:type="gramEnd"/>
      <w:r>
        <w:rPr>
          <w:rStyle w:val="normaltextrun"/>
          <w:rFonts w:ascii="Calibri" w:hAnsi="Calibri" w:cs="Calibri"/>
        </w:rPr>
        <w:t> i styremøtet. </w:t>
      </w:r>
      <w:r>
        <w:rPr>
          <w:rStyle w:val="eop"/>
          <w:rFonts w:ascii="Calibri" w:hAnsi="Calibri" w:cs="Calibri"/>
        </w:rPr>
        <w:t> </w:t>
      </w:r>
    </w:p>
    <w:p w14:paraId="689F856B" w14:textId="77777777" w:rsidR="00966212" w:rsidRPr="00966212" w:rsidRDefault="00966212">
      <w:pPr>
        <w:rPr>
          <w:b/>
          <w:bCs/>
          <w:sz w:val="24"/>
          <w:szCs w:val="24"/>
        </w:rPr>
      </w:pPr>
    </w:p>
    <w:p w14:paraId="6C88FD55" w14:textId="77777777" w:rsidR="0000642C" w:rsidRDefault="0000642C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1FF946B7" w14:textId="77777777" w:rsidR="0000642C" w:rsidRDefault="0000642C">
      <w:pPr>
        <w:rPr>
          <w:b/>
          <w:bCs/>
          <w:sz w:val="24"/>
          <w:szCs w:val="24"/>
        </w:rPr>
      </w:pPr>
    </w:p>
    <w:p w14:paraId="391AA93B" w14:textId="77777777" w:rsidR="0000642C" w:rsidRDefault="0000642C">
      <w:pPr>
        <w:rPr>
          <w:b/>
          <w:bCs/>
          <w:sz w:val="24"/>
          <w:szCs w:val="24"/>
        </w:rPr>
      </w:pPr>
    </w:p>
    <w:p w14:paraId="4EDB129A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Orienteringssaker:</w:t>
      </w:r>
    </w:p>
    <w:p w14:paraId="45657370" w14:textId="77777777" w:rsidR="0000642C" w:rsidRDefault="0000642C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600A7331" w14:textId="4259513B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1/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23-24</w:t>
      </w:r>
      <w:r>
        <w:rPr>
          <w:rFonts w:eastAsia="Times New Roman" w:cs="Calibri"/>
          <w:b/>
          <w:bCs/>
          <w:sz w:val="36"/>
          <w:szCs w:val="36"/>
          <w:lang w:eastAsia="nb-NO"/>
        </w:rPr>
        <w:t xml:space="preserve">: Gjennomgang av studiestart   </w:t>
      </w:r>
    </w:p>
    <w:p w14:paraId="508C2D65" w14:textId="77777777" w:rsidR="0000642C" w:rsidRDefault="0000642C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2CB64D84" w14:textId="76EC12F6" w:rsidR="0000642C" w:rsidRDefault="00242AFA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2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/</w:t>
      </w:r>
      <w:r>
        <w:rPr>
          <w:rFonts w:eastAsia="Times New Roman" w:cs="Calibri"/>
          <w:b/>
          <w:bCs/>
          <w:sz w:val="36"/>
          <w:szCs w:val="36"/>
          <w:lang w:eastAsia="nb-NO"/>
        </w:rPr>
        <w:t>23-24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: Status tilknyttede organisasjoner</w:t>
      </w:r>
    </w:p>
    <w:p w14:paraId="6084CFA2" w14:textId="77777777" w:rsidR="00A23EEE" w:rsidRPr="00A23EEE" w:rsidRDefault="00A23EEE" w:rsidP="00A23EEE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 w:rsidRPr="00A23EEE">
        <w:rPr>
          <w:rFonts w:eastAsia="Times New Roman" w:cs="Calibri"/>
          <w:b/>
          <w:bCs/>
          <w:sz w:val="36"/>
          <w:szCs w:val="36"/>
          <w:lang w:eastAsia="nb-NO"/>
        </w:rPr>
        <w:t>3/23-24: Informasjonsflyt fadderperioden</w:t>
      </w:r>
    </w:p>
    <w:p w14:paraId="7C6D9219" w14:textId="77777777" w:rsidR="00A23EEE" w:rsidRPr="00A23EEE" w:rsidRDefault="00A23EEE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21C8BBFA" w14:textId="77777777" w:rsidR="00A23EEE" w:rsidRPr="00A23EEE" w:rsidRDefault="00A23EEE" w:rsidP="00A23EEE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 w:rsidRPr="00A23EEE">
        <w:rPr>
          <w:rFonts w:eastAsia="Times New Roman" w:cs="Calibri"/>
          <w:b/>
          <w:bCs/>
          <w:sz w:val="36"/>
          <w:szCs w:val="36"/>
          <w:lang w:eastAsia="nb-NO"/>
        </w:rPr>
        <w:t xml:space="preserve">4/23-24: </w:t>
      </w:r>
      <w:proofErr w:type="spellStart"/>
      <w:r w:rsidRPr="00A23EEE">
        <w:rPr>
          <w:rFonts w:eastAsia="Times New Roman" w:cs="Calibri"/>
          <w:b/>
          <w:bCs/>
          <w:sz w:val="36"/>
          <w:szCs w:val="36"/>
          <w:lang w:eastAsia="nb-NO"/>
        </w:rPr>
        <w:t>Fotoshoot</w:t>
      </w:r>
      <w:proofErr w:type="spellEnd"/>
    </w:p>
    <w:p w14:paraId="429706CA" w14:textId="77777777" w:rsidR="00A23EEE" w:rsidRPr="00A23EEE" w:rsidRDefault="00A23EEE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4833FA8C" w14:textId="77777777" w:rsidR="00A23EEE" w:rsidRPr="00A23EEE" w:rsidRDefault="00A23EEE" w:rsidP="00A23EEE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 w:rsidRPr="00A23EEE">
        <w:rPr>
          <w:rFonts w:eastAsia="Times New Roman" w:cs="Calibri"/>
          <w:b/>
          <w:bCs/>
          <w:sz w:val="36"/>
          <w:szCs w:val="36"/>
          <w:lang w:eastAsia="nb-NO"/>
        </w:rPr>
        <w:t xml:space="preserve">5/23-24: Møte med </w:t>
      </w:r>
      <w:proofErr w:type="spellStart"/>
      <w:r w:rsidRPr="00A23EEE">
        <w:rPr>
          <w:rFonts w:eastAsia="Times New Roman" w:cs="Calibri"/>
          <w:b/>
          <w:bCs/>
          <w:sz w:val="36"/>
          <w:szCs w:val="36"/>
          <w:lang w:eastAsia="nb-NO"/>
        </w:rPr>
        <w:t>Studentinord</w:t>
      </w:r>
      <w:proofErr w:type="spellEnd"/>
      <w:r w:rsidRPr="00A23EEE">
        <w:rPr>
          <w:rFonts w:eastAsia="Times New Roman" w:cs="Calibri"/>
          <w:b/>
          <w:bCs/>
          <w:sz w:val="36"/>
          <w:szCs w:val="36"/>
          <w:lang w:eastAsia="nb-NO"/>
        </w:rPr>
        <w:t xml:space="preserve"> </w:t>
      </w:r>
    </w:p>
    <w:p w14:paraId="2EE64B60" w14:textId="77777777" w:rsidR="00A23EEE" w:rsidRDefault="00A23EEE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68C881EA" w14:textId="77777777" w:rsidR="0000642C" w:rsidRDefault="0000642C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6F2CDA5A" w14:textId="77777777" w:rsidR="0000642C" w:rsidRDefault="00966212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Eventuelt</w:t>
      </w:r>
    </w:p>
    <w:p w14:paraId="26C1A190" w14:textId="77777777" w:rsidR="0000642C" w:rsidRDefault="0000642C">
      <w:pPr>
        <w:rPr>
          <w:b/>
          <w:bCs/>
          <w:sz w:val="24"/>
          <w:szCs w:val="24"/>
        </w:rPr>
      </w:pPr>
    </w:p>
    <w:sectPr w:rsidR="000064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6752" w14:textId="77777777" w:rsidR="005D2521" w:rsidRDefault="005D2521">
      <w:pPr>
        <w:spacing w:after="0" w:line="240" w:lineRule="auto"/>
      </w:pPr>
      <w:r>
        <w:separator/>
      </w:r>
    </w:p>
  </w:endnote>
  <w:endnote w:type="continuationSeparator" w:id="0">
    <w:p w14:paraId="01B4EA74" w14:textId="77777777" w:rsidR="005D2521" w:rsidRDefault="005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9BC0" w14:textId="77777777" w:rsidR="005D2521" w:rsidRDefault="005D25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F5890F" w14:textId="77777777" w:rsidR="005D2521" w:rsidRDefault="005D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075"/>
    <w:multiLevelType w:val="hybridMultilevel"/>
    <w:tmpl w:val="56683F44"/>
    <w:lvl w:ilvl="0" w:tplc="AC00F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DFD"/>
    <w:multiLevelType w:val="hybridMultilevel"/>
    <w:tmpl w:val="59604FF0"/>
    <w:lvl w:ilvl="0" w:tplc="C39E2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3F7"/>
    <w:multiLevelType w:val="hybridMultilevel"/>
    <w:tmpl w:val="4C863CBA"/>
    <w:lvl w:ilvl="0" w:tplc="BFB05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3647">
    <w:abstractNumId w:val="2"/>
  </w:num>
  <w:num w:numId="2" w16cid:durableId="1038703203">
    <w:abstractNumId w:val="1"/>
  </w:num>
  <w:num w:numId="3" w16cid:durableId="107852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2C"/>
    <w:rsid w:val="00000636"/>
    <w:rsid w:val="0000642C"/>
    <w:rsid w:val="00112004"/>
    <w:rsid w:val="00185E84"/>
    <w:rsid w:val="00237EB4"/>
    <w:rsid w:val="00242AFA"/>
    <w:rsid w:val="003375F7"/>
    <w:rsid w:val="00343185"/>
    <w:rsid w:val="003E5AD4"/>
    <w:rsid w:val="00515CF3"/>
    <w:rsid w:val="005B6707"/>
    <w:rsid w:val="005D2521"/>
    <w:rsid w:val="00626849"/>
    <w:rsid w:val="006578DE"/>
    <w:rsid w:val="00685B41"/>
    <w:rsid w:val="00687693"/>
    <w:rsid w:val="00781C07"/>
    <w:rsid w:val="00784A66"/>
    <w:rsid w:val="007B6A78"/>
    <w:rsid w:val="0082134A"/>
    <w:rsid w:val="00966212"/>
    <w:rsid w:val="00A1367E"/>
    <w:rsid w:val="00A23EEE"/>
    <w:rsid w:val="00A33556"/>
    <w:rsid w:val="00B32CE4"/>
    <w:rsid w:val="00B933AC"/>
    <w:rsid w:val="00C550BF"/>
    <w:rsid w:val="00CC72FF"/>
    <w:rsid w:val="00CE0AB0"/>
    <w:rsid w:val="00D73495"/>
    <w:rsid w:val="00D75606"/>
    <w:rsid w:val="00DB6EE7"/>
    <w:rsid w:val="00E114DC"/>
    <w:rsid w:val="00E31034"/>
    <w:rsid w:val="00F10369"/>
    <w:rsid w:val="00FA6EFC"/>
    <w:rsid w:val="00FE004D"/>
    <w:rsid w:val="2879C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5B5"/>
  <w15:docId w15:val="{026A32CC-5A1A-4C5A-9079-A8B1A0E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  <w:contextualSpacing/>
    </w:p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</w:style>
  <w:style w:type="character" w:customStyle="1" w:styleId="eop">
    <w:name w:val="eop"/>
    <w:basedOn w:val="Standardskriftforavsnitt"/>
  </w:style>
  <w:style w:type="character" w:customStyle="1" w:styleId="scxw107492241">
    <w:name w:val="scxw107492241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1A11E4A9944F8A90542765B081A1" ma:contentTypeVersion="3" ma:contentTypeDescription="Opprett et nytt dokument." ma:contentTypeScope="" ma:versionID="a03c9b4e8c468ac1e594c3a5c41aa199">
  <xsd:schema xmlns:xsd="http://www.w3.org/2001/XMLSchema" xmlns:xs="http://www.w3.org/2001/XMLSchema" xmlns:p="http://schemas.microsoft.com/office/2006/metadata/properties" xmlns:ns2="a4c4e7e0-e8f1-40ab-a75b-8c9a2671b12a" targetNamespace="http://schemas.microsoft.com/office/2006/metadata/properties" ma:root="true" ma:fieldsID="cfb1bbec7e7a851d7e8056b88c77fc67" ns2:_="">
    <xsd:import namespace="a4c4e7e0-e8f1-40ab-a75b-8c9a2671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e7e0-e8f1-40ab-a75b-8c9a2671b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C3EA4-2B16-445A-A1C1-BD47C0F2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4376F-8B05-405B-A564-D2C18AA5994D}"/>
</file>

<file path=customXml/itemProps3.xml><?xml version="1.0" encoding="utf-8"?>
<ds:datastoreItem xmlns:ds="http://schemas.openxmlformats.org/officeDocument/2006/customXml" ds:itemID="{53D1721C-BD01-41C6-96B6-8680D6DBF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Apalvik</dc:creator>
  <dc:description/>
  <cp:lastModifiedBy>Edward Glorud Sveen</cp:lastModifiedBy>
  <cp:revision>2</cp:revision>
  <dcterms:created xsi:type="dcterms:W3CDTF">2023-08-12T08:16:00Z</dcterms:created>
  <dcterms:modified xsi:type="dcterms:W3CDTF">2023-08-12T08:16:00Z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0x010100A30B1A11E4A9944F8A90542765B081A1</vt:lpwstr>
  </property>
  <property fmtid="{D5CDD505-2E9C-101B-9397-08002B2CF9AE}" pid="3" name="Order">
    <vt:r8>27300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