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05BB" w14:textId="78AB257D" w:rsidR="008C1519" w:rsidRPr="008C1519" w:rsidRDefault="008C1519" w:rsidP="008C1519">
      <w:pPr>
        <w:pStyle w:val="p1"/>
        <w:rPr>
          <w:rFonts w:ascii="Times New Roman" w:hAnsi="Times New Roman"/>
          <w:b/>
          <w:bCs/>
          <w:sz w:val="28"/>
          <w:szCs w:val="28"/>
        </w:rPr>
      </w:pPr>
      <w:r w:rsidRPr="008C1519">
        <w:rPr>
          <w:rFonts w:ascii="Times New Roman" w:hAnsi="Times New Roman"/>
          <w:b/>
          <w:bCs/>
          <w:sz w:val="28"/>
          <w:szCs w:val="28"/>
        </w:rPr>
        <w:t>Valgkomitéens innstilling til Leder, Nestleder</w:t>
      </w:r>
      <w:r>
        <w:rPr>
          <w:rFonts w:ascii="Times New Roman" w:hAnsi="Times New Roman"/>
          <w:b/>
          <w:bCs/>
          <w:sz w:val="28"/>
          <w:szCs w:val="28"/>
        </w:rPr>
        <w:t xml:space="preserve">, Kommunikasjonsanavarlig </w:t>
      </w:r>
      <w:r w:rsidRPr="008C1519">
        <w:rPr>
          <w:rFonts w:ascii="Times New Roman" w:hAnsi="Times New Roman"/>
          <w:b/>
          <w:bCs/>
          <w:sz w:val="28"/>
          <w:szCs w:val="28"/>
        </w:rPr>
        <w:t>og Fag- og</w:t>
      </w:r>
    </w:p>
    <w:p w14:paraId="78BFDB8E" w14:textId="77777777" w:rsidR="008C1519" w:rsidRDefault="008C1519" w:rsidP="008C1519">
      <w:pPr>
        <w:pStyle w:val="p1"/>
        <w:rPr>
          <w:rFonts w:ascii="Times New Roman" w:hAnsi="Times New Roman"/>
          <w:b/>
          <w:bCs/>
          <w:sz w:val="28"/>
          <w:szCs w:val="28"/>
        </w:rPr>
      </w:pPr>
      <w:r w:rsidRPr="008C1519">
        <w:rPr>
          <w:rFonts w:ascii="Times New Roman" w:hAnsi="Times New Roman"/>
          <w:b/>
          <w:bCs/>
          <w:sz w:val="28"/>
          <w:szCs w:val="28"/>
        </w:rPr>
        <w:t>læringsmiljøansvarlig i Studentorganisasjonen Nord.</w:t>
      </w:r>
    </w:p>
    <w:p w14:paraId="5E4F5E18" w14:textId="77777777" w:rsidR="008C1519" w:rsidRDefault="008C1519" w:rsidP="008C1519">
      <w:pPr>
        <w:pStyle w:val="p1"/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4E59BD4D" w14:textId="171C7000" w:rsidR="008C1519" w:rsidRP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8C1519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Nedenfor følger valgkomitéens innstilling til Leder, Nestleder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, Kommunikasjonsansvarlig </w:t>
      </w:r>
      <w:r w:rsidRPr="008C1519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og Fag- og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</w:t>
      </w:r>
      <w:r w:rsidRPr="008C1519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læringsmiljøansvarlig i SON, samt de andre kandidatene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.</w:t>
      </w:r>
    </w:p>
    <w:p w14:paraId="5ADD8C0B" w14:textId="76D6C11C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8C1519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Valgkomitéen har bestått av 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Benedicte Larsen Mathisen</w:t>
      </w:r>
      <w:r w:rsidRPr="008C1519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Eva Sofie Cruickshank, Peder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Kimo</w:t>
      </w:r>
      <w:proofErr w:type="spellEnd"/>
      <w:r w:rsidRPr="008C1519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og 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Sigrid Gundersen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Myrvik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. </w:t>
      </w:r>
      <w:r w:rsidR="00CC3B45" w:rsidRPr="00CC3B45">
        <w:rPr>
          <w:rFonts w:ascii="Times New Roman" w:hAnsi="Times New Roman" w:cs="Times New Roman"/>
          <w:color w:val="000000"/>
        </w:rPr>
        <w:t>Ikke alle medlemmer av valgkomiteen hadde anledning til å delta på alle intervjuer. Det var likevel alltid minimum to medlemmer av valgkomiteen til stede under hvert intervju.</w:t>
      </w:r>
    </w:p>
    <w:p w14:paraId="681759E8" w14:textId="77777777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6876DFAF" w14:textId="2A8FC222" w:rsidR="008C1519" w:rsidRP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8C1519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Valgkomitéen ønsker å berømme kandidatene som har stilt til valg. Det er ingen tvil om at</w:t>
      </w:r>
    </w:p>
    <w:p w14:paraId="3370319D" w14:textId="77777777" w:rsidR="008C1519" w:rsidRP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8C1519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organisasjonen er i trygge hender i året som kommer, uansett hvem årsmøtet skulle velge.</w:t>
      </w:r>
    </w:p>
    <w:p w14:paraId="722C233B" w14:textId="77777777" w:rsidR="008C1519" w:rsidRP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8C1519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Nivået blant kandidatene er høyt, og det har vært utfordrende å lande på en innstilling.</w:t>
      </w:r>
    </w:p>
    <w:p w14:paraId="22508E6A" w14:textId="77777777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8C1519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Godt valg!</w:t>
      </w:r>
    </w:p>
    <w:p w14:paraId="4FB5234A" w14:textId="77777777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6D1FDAA9" w14:textId="77777777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002252A9" w14:textId="77777777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3CFA05B4" w14:textId="77777777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105A5A14" w14:textId="77777777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75F65B54" w14:textId="77777777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2573C8A9" w14:textId="77777777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39E7F65D" w14:textId="77777777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2C5D7A5D" w14:textId="77777777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4977D9F7" w14:textId="77777777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73A744DB" w14:textId="77777777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4DF60BAD" w14:textId="77777777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4D55E6EF" w14:textId="77777777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724FA36D" w14:textId="77777777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783E26FE" w14:textId="77777777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34D78C3A" w14:textId="77777777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33E1DAD1" w14:textId="77777777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24ADCA1E" w14:textId="77777777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2E1E4A05" w14:textId="77777777" w:rsidR="00CC3B45" w:rsidRDefault="00CC3B45" w:rsidP="008C15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7C41924C" w14:textId="0F6B9ACC" w:rsidR="008C1519" w:rsidRDefault="008C1519" w:rsidP="008C15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nb-NO"/>
          <w14:ligatures w14:val="none"/>
        </w:rPr>
      </w:pPr>
      <w:r w:rsidRPr="008C151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nb-NO"/>
          <w14:ligatures w14:val="none"/>
        </w:rPr>
        <w:lastRenderedPageBreak/>
        <w:t>Leder</w:t>
      </w:r>
    </w:p>
    <w:p w14:paraId="4A0C149E" w14:textId="31F03F35" w:rsidR="008C1519" w:rsidRPr="009E7168" w:rsidRDefault="009E7168" w:rsidP="008C151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nb-NO"/>
          <w14:ligatures w14:val="none"/>
        </w:rPr>
      </w:pPr>
      <w:r w:rsidRPr="009E7168">
        <w:rPr>
          <w:rFonts w:ascii="Times New Roman" w:hAnsi="Times New Roman" w:cs="Times New Roman"/>
          <w:i/>
          <w:iCs/>
          <w:color w:val="000000"/>
        </w:rPr>
        <w:t>Benedicte Mathisen og Eva Sofie Cruickshank ble vurdert som inhabile i behandlingen av innstillingen til ledervervet og deltok derfor ikke i behandlingen av denne saken.</w:t>
      </w:r>
    </w:p>
    <w:p w14:paraId="3610BEDA" w14:textId="77777777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</w:p>
    <w:p w14:paraId="1ED8924F" w14:textId="3AB68EBC" w:rsidR="008C1519" w:rsidRDefault="00007BE3" w:rsidP="008C151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Ahemd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Algharib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 </w:t>
      </w:r>
    </w:p>
    <w:p w14:paraId="0034B841" w14:textId="01381F7D" w:rsidR="008C1519" w:rsidRDefault="009E7168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Valgkomiteen innstiller Ahmed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Algharib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som Leder i Studentorganisasjonen Nord (SON). </w:t>
      </w:r>
    </w:p>
    <w:p w14:paraId="4CE065BB" w14:textId="4F5E71DB" w:rsidR="009E7168" w:rsidRDefault="009E7168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Ahmed har tidligere vært leder for Studentorganisasjonen i Bodø (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SOB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), hvor han gjorde en svært god jobb med å representere studentenes interesser. </w:t>
      </w:r>
      <w:r w:rsidR="00007E2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Ahmed har studert eiendomsmegling i Bodø. 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Gjennom flere verv i studentpolitikken har han opparbeidet seg bred erfaring og god forståelse for studentdemokrati og organisasjonsarbeid. </w:t>
      </w:r>
    </w:p>
    <w:p w14:paraId="1CC01B02" w14:textId="2DE26879" w:rsidR="009E7168" w:rsidRDefault="009E7168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I intervjuet viste Ahmed tydelig engasjement, gode refleksjoner og en klar visjon for veien videre. Økt synlighet og styrking av studentenes stemme vil også være sentrale satsningsområder for han. </w:t>
      </w:r>
    </w:p>
    <w:p w14:paraId="51B09802" w14:textId="432E1E91" w:rsidR="009E7168" w:rsidRDefault="009E7168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På bakgrunn av hans erfaring, motivasjon og solide intervju har vi derfor stor tillit til at Ahmed vil gjøre en god jobb i rollen, og vi innstiller han som leder i Studentorganisasjonen Nord. </w:t>
      </w:r>
    </w:p>
    <w:p w14:paraId="65847889" w14:textId="77777777" w:rsidR="008C1519" w:rsidRP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018D5621" w14:textId="5744C9E0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Det var ingen andre søkere til vervet</w:t>
      </w:r>
    </w:p>
    <w:p w14:paraId="245A32B9" w14:textId="77777777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66296114" w14:textId="77777777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nb-NO"/>
          <w14:ligatures w14:val="none"/>
        </w:rPr>
      </w:pPr>
      <w:r w:rsidRPr="008C151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nb-NO"/>
          <w14:ligatures w14:val="none"/>
        </w:rPr>
        <w:t>Nestleder</w:t>
      </w:r>
    </w:p>
    <w:p w14:paraId="7EBA01C9" w14:textId="25BE54D7" w:rsidR="008C1519" w:rsidRPr="00007BE3" w:rsidRDefault="009E7168" w:rsidP="009E716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Det var ingen søkere til vervet. </w:t>
      </w:r>
    </w:p>
    <w:p w14:paraId="6A914B25" w14:textId="77777777" w:rsidR="00536C35" w:rsidRPr="00536C35" w:rsidRDefault="00536C35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706F6772" w14:textId="6BC222C7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nb-NO"/>
          <w14:ligatures w14:val="none"/>
        </w:rPr>
      </w:pPr>
      <w:r w:rsidRPr="008C151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nb-NO"/>
          <w14:ligatures w14:val="none"/>
        </w:rPr>
        <w:t xml:space="preserve">Kommunikasjonsansvarlig </w:t>
      </w:r>
    </w:p>
    <w:p w14:paraId="27F6F629" w14:textId="5B474D00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Aileen </w:t>
      </w:r>
      <w:r w:rsidR="009C4B21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Jeanette </w:t>
      </w:r>
      <w:proofErr w:type="spellStart"/>
      <w:r w:rsidR="009C4B21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Ostad</w:t>
      </w:r>
      <w:proofErr w:type="spellEnd"/>
      <w:r w:rsidR="009C4B21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 </w:t>
      </w:r>
    </w:p>
    <w:p w14:paraId="1A71E1CE" w14:textId="07AEB867" w:rsidR="009C4B21" w:rsidRDefault="009E7168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Valgkomiteen innstiller enstemmig Aileen Jeanette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Ostad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som kommunikasjonsansvarlig i Studentorganisasjonen Nord (SON). Aileen studerer </w:t>
      </w:r>
      <w:r w:rsidR="00007E21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internasjonal markedsføring i Bodø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og ble tipset om å søke vervet. Hun trekker selv frem at kommunikasjonsrollen er et viktig verv som ofte kan bli undervurdert, og at hun ønsker å bidra til å synliggjøre arbeidet SON gjør for studentene. </w:t>
      </w:r>
    </w:p>
    <w:p w14:paraId="3C273E94" w14:textId="118FA425" w:rsidR="009E7168" w:rsidRDefault="009E7168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Aileen har tidligere erfaring fra studentmiljøet gjennom verv og arrangementer på campus, blant annet gjennom engasjement i forbindelse med studentarrangementer og organisasjonsarbeid. Hun beskriver selv et ønske om å bidra til bedre struktur og tydeligere kommunikasjon om hva SON gjør og hvordan organisasjonen arbeider. </w:t>
      </w:r>
    </w:p>
    <w:p w14:paraId="56B5607E" w14:textId="0936BACE" w:rsidR="009E7168" w:rsidRDefault="009E7168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lastRenderedPageBreak/>
        <w:t xml:space="preserve">Valgkomiteen opplever Aileen som en proaktiv, engasjert og sosial kontakt med genuin motivasjon for vervet. Hun fremstår som reflektert rundt rollen og har klare tanker om hvordan hun ønsker å bidra til å styrke kommunikasjonen i organisasjonen. Valgkomiteen mener derfor at Aileen vil være godt egnet til rollen som kommunikasjonsansvarlig i styret i SON. </w:t>
      </w:r>
    </w:p>
    <w:p w14:paraId="62C56C29" w14:textId="77777777" w:rsidR="009E7168" w:rsidRDefault="009E7168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27DC894D" w14:textId="7F2C3258" w:rsidR="009E7168" w:rsidRPr="009E7168" w:rsidRDefault="009E7168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Det var ingen andre søkere til vervet</w:t>
      </w:r>
    </w:p>
    <w:p w14:paraId="2772DDFC" w14:textId="77777777" w:rsidR="009C4B21" w:rsidRDefault="009C4B21" w:rsidP="008C151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</w:p>
    <w:p w14:paraId="286A5E0B" w14:textId="34B0FAA8" w:rsidR="009C4B21" w:rsidRDefault="009C4B21" w:rsidP="008C151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nb-NO"/>
          <w14:ligatures w14:val="none"/>
        </w:rPr>
        <w:t xml:space="preserve">Fag- og læringsmiljøansvarlig </w:t>
      </w:r>
    </w:p>
    <w:p w14:paraId="05C69D1D" w14:textId="7E451261" w:rsidR="00536C35" w:rsidRPr="00F20C24" w:rsidRDefault="00F20C24" w:rsidP="008C151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Jårg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 xml:space="preserve"> Næsset</w:t>
      </w:r>
    </w:p>
    <w:p w14:paraId="31C31D73" w14:textId="77777777" w:rsidR="009E7168" w:rsidRDefault="009E7168" w:rsidP="009E716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Valgkomitéen innstiller enstemmig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Jårg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Næsset til rollen som Fag- og læringsmiljøansvarlig i SON. </w:t>
      </w:r>
    </w:p>
    <w:p w14:paraId="254DA1C4" w14:textId="77777777" w:rsidR="009E7168" w:rsidRDefault="009E7168" w:rsidP="009E716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Valgkomitéen mener at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Jårg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vil gjøre en solid jobb i rollen som Fag- og læringsmiljøansvarlig det kommende året.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Jårg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er 23 år og studerer naturforvaltning i Steinkjer. Før studiestart har han blant annet jobbet to år som tømrer i Tromsø. </w:t>
      </w:r>
    </w:p>
    <w:p w14:paraId="2E439FA4" w14:textId="77777777" w:rsidR="009E7168" w:rsidRDefault="009E7168" w:rsidP="009E716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Jårg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trekker frem at han ønsker å engasjere seg i studentdemokratiet for å skaffe seg erfaring og prøve noe nytt. Valgkomitéen opplever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Jårg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som en engasjert kandidat som er villig til å legge ned tiden som kreves i vervet. Han beskriver seg selv som en person som liker å ha mange baller i luften og bruke tiden produktivt. </w:t>
      </w:r>
    </w:p>
    <w:p w14:paraId="73501C55" w14:textId="77777777" w:rsidR="009E7168" w:rsidRPr="00536C35" w:rsidRDefault="009E7168" w:rsidP="009E716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Valgkomitéen mener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Jårgs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engasjement og motivasjon vil være gode egenskaper i rollen som Fag- og læringsmiljøansvarlig i SON.  </w:t>
      </w:r>
    </w:p>
    <w:p w14:paraId="43CF6CBE" w14:textId="77777777" w:rsid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78131B80" w14:textId="77777777" w:rsidR="008C1519" w:rsidRPr="008C1519" w:rsidRDefault="008C1519" w:rsidP="008C1519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</w:p>
    <w:p w14:paraId="62DE9475" w14:textId="5543F19E" w:rsidR="008C1519" w:rsidRPr="009E7168" w:rsidRDefault="009E7168" w:rsidP="008C1519">
      <w:pPr>
        <w:pStyle w:val="p1"/>
        <w:rPr>
          <w:rFonts w:ascii="Times New Roman" w:hAnsi="Times New Roman"/>
        </w:rPr>
      </w:pPr>
      <w:r>
        <w:rPr>
          <w:rFonts w:ascii="Times New Roman" w:hAnsi="Times New Roman"/>
        </w:rPr>
        <w:t>Det var ingen andre søkere til vervet</w:t>
      </w:r>
    </w:p>
    <w:p w14:paraId="27319DF6" w14:textId="77777777" w:rsidR="008C1519" w:rsidRPr="008C1519" w:rsidRDefault="008C1519" w:rsidP="008C1519">
      <w:pPr>
        <w:pStyle w:val="p1"/>
        <w:rPr>
          <w:rFonts w:ascii="Times New Roman" w:hAnsi="Times New Roman"/>
          <w:b/>
          <w:bCs/>
          <w:sz w:val="28"/>
          <w:szCs w:val="28"/>
        </w:rPr>
      </w:pPr>
    </w:p>
    <w:p w14:paraId="6A4494CC" w14:textId="77777777" w:rsidR="008A1599" w:rsidRDefault="008A1599"/>
    <w:sectPr w:rsidR="008A1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19"/>
    <w:rsid w:val="00007BE3"/>
    <w:rsid w:val="00007E21"/>
    <w:rsid w:val="001E642F"/>
    <w:rsid w:val="00536C35"/>
    <w:rsid w:val="008A1599"/>
    <w:rsid w:val="008C1519"/>
    <w:rsid w:val="009C4B21"/>
    <w:rsid w:val="009E7168"/>
    <w:rsid w:val="00CC3B45"/>
    <w:rsid w:val="00E34B69"/>
    <w:rsid w:val="00F2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A5BC33"/>
  <w15:chartTrackingRefBased/>
  <w15:docId w15:val="{C1923C74-A269-184F-99BE-B1E6C897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C1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C1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C1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C1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C1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C1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C1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C1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C1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C1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C1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C1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C15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C15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C15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C15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C15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C151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C1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C1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C1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C1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C1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C151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C151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C151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C1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C151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C151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C1519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lang w:eastAsia="nb-NO"/>
      <w14:ligatures w14:val="none"/>
    </w:rPr>
  </w:style>
  <w:style w:type="paragraph" w:customStyle="1" w:styleId="p2">
    <w:name w:val="p2"/>
    <w:basedOn w:val="Normal"/>
    <w:rsid w:val="008C1519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Mathisen</dc:creator>
  <cp:keywords/>
  <dc:description/>
  <cp:lastModifiedBy>Benedicte Mathisen</cp:lastModifiedBy>
  <cp:revision>3</cp:revision>
  <dcterms:created xsi:type="dcterms:W3CDTF">2026-03-09T13:54:00Z</dcterms:created>
  <dcterms:modified xsi:type="dcterms:W3CDTF">2026-03-09T13:55:00Z</dcterms:modified>
</cp:coreProperties>
</file>